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83D3D5" w14:textId="77777777" w:rsidR="007B4218" w:rsidRPr="00F95AF0" w:rsidRDefault="007B4218" w:rsidP="007B4218">
      <w:pPr>
        <w:jc w:val="center"/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Giao </w:t>
      </w:r>
      <w:proofErr w:type="spellStart"/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diện</w:t>
      </w:r>
      <w:proofErr w:type="spellEnd"/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phần</w:t>
      </w:r>
      <w:proofErr w:type="spellEnd"/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F95AF0"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mềm</w:t>
      </w:r>
      <w:proofErr w:type="spellEnd"/>
    </w:p>
    <w:p w14:paraId="70625E34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08C4EA34" w14:textId="77777777" w:rsidR="007B4218" w:rsidRPr="00861CF0" w:rsidRDefault="007B4218" w:rsidP="007B4218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color w:val="FF0000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color w:val="FF0000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color w:val="FF0000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color w:val="FF0000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0559835E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thông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61162A5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7402484D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“Tên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khi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 không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)</w:t>
      </w:r>
    </w:p>
    <w:p w14:paraId="169CB58D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14ED9434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VD: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 Admin01-123456</w:t>
      </w:r>
    </w:p>
    <w:p w14:paraId="795B4848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 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 NV01-123456</w:t>
      </w:r>
    </w:p>
    <w:p w14:paraId="3DF0F79B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6057BC1D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0D89754" w14:textId="217DF9A6" w:rsidR="007B4218" w:rsidRPr="00861CF0" w:rsidRDefault="007B4218" w:rsidP="007B4218">
      <w:pPr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17CA8" wp14:editId="4CF9AD66">
            <wp:extent cx="5943600" cy="4259580"/>
            <wp:effectExtent l="0" t="0" r="0" b="7620"/>
            <wp:docPr id="84" name="Hình ảnh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2F7C" w14:textId="77777777" w:rsidR="007B4218" w:rsidRPr="00861CF0" w:rsidRDefault="007B4218" w:rsidP="007B4218">
      <w:pPr>
        <w:rPr>
          <w:rFonts w:ascii="Times New Roman" w:hAnsi="Times New Roman" w:cs="Times New Roman"/>
          <w:noProof/>
          <w:sz w:val="28"/>
          <w:szCs w:val="28"/>
        </w:rPr>
      </w:pPr>
    </w:p>
    <w:p w14:paraId="105463D8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10870700" w14:textId="77777777" w:rsidR="007B4218" w:rsidRPr="00861CF0" w:rsidRDefault="007B4218" w:rsidP="007B4218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272440F3" w14:textId="77777777" w:rsidR="007B4218" w:rsidRPr="00861CF0" w:rsidRDefault="007B4218" w:rsidP="007B4218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*,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xấu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4DC7BBA" w14:textId="77777777" w:rsidR="007B4218" w:rsidRPr="00861CF0" w:rsidRDefault="007B4218" w:rsidP="007B4218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đưa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yêu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983530F" w14:textId="4721B6E1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77EA55" wp14:editId="14C43B40">
            <wp:extent cx="5943600" cy="4183380"/>
            <wp:effectExtent l="0" t="0" r="0" b="7620"/>
            <wp:docPr id="83" name="Hình ảnh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1AAD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10A297B" w14:textId="77777777" w:rsidR="007B4218" w:rsidRPr="00861CF0" w:rsidRDefault="007B4218" w:rsidP="007B4218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khi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công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trên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”,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ra.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”.</w:t>
      </w:r>
    </w:p>
    <w:p w14:paraId="7DE603DC" w14:textId="52B3069B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65ACA6" wp14:editId="7074FA4B">
            <wp:extent cx="5943600" cy="4168140"/>
            <wp:effectExtent l="0" t="0" r="0" b="3810"/>
            <wp:docPr id="82" name="Hình ảnh 8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0741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3336496B" w14:textId="77777777" w:rsidR="007B4218" w:rsidRPr="00861CF0" w:rsidRDefault="007B4218" w:rsidP="007B4218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 w:rsidRPr="00861CF0">
        <w:rPr>
          <w:rFonts w:ascii="Times New Roman" w:hAnsi="Times New Roman" w:cs="Times New Roman"/>
          <w:color w:val="FF0000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color w:val="FF0000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color w:val="FF0000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color w:val="FF0000"/>
          <w:sz w:val="28"/>
          <w:szCs w:val="28"/>
        </w:rPr>
        <w:t xml:space="preserve"> năng.</w:t>
      </w:r>
    </w:p>
    <w:p w14:paraId="44AB4AA3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Tuỳ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nhân viên),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tương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A5B34F7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80BDB33" w14:textId="2DF93069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D3A31" wp14:editId="60DD89B8">
            <wp:extent cx="5943600" cy="2705100"/>
            <wp:effectExtent l="0" t="0" r="0" b="0"/>
            <wp:docPr id="81" name="Hình ảnh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4E38F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7CFAA8FB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hơn (Nhân viên),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”, “Khu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</w:t>
      </w:r>
    </w:p>
    <w:p w14:paraId="3731A2B0" w14:textId="3478B5D4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CE3421" wp14:editId="52C396B0">
            <wp:extent cx="5943600" cy="2735580"/>
            <wp:effectExtent l="0" t="0" r="0" b="7620"/>
            <wp:docPr id="80" name="Hình ảnh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1D5F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E27A6A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bên trên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1F7EF121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F53070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503465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highlight w:val="yellow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  <w:highlight w:val="yellow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highlight w:val="yellow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highlight w:val="yellow"/>
        </w:rPr>
        <w:t>cáo</w:t>
      </w:r>
      <w:proofErr w:type="spellEnd"/>
      <w:r w:rsidRPr="00861CF0">
        <w:rPr>
          <w:rFonts w:ascii="Times New Roman" w:hAnsi="Times New Roman" w:cs="Times New Roman"/>
          <w:sz w:val="28"/>
          <w:szCs w:val="28"/>
          <w:highlight w:val="yellow"/>
        </w:rPr>
        <w:t xml:space="preserve">-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highlight w:val="yellow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  <w:highlight w:val="yellow"/>
        </w:rPr>
        <w:t xml:space="preserve"> kê</w:t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F6DC43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kê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mua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quan tâm.</w:t>
      </w:r>
    </w:p>
    <w:p w14:paraId="2C6CBA74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kê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</w:t>
      </w:r>
    </w:p>
    <w:p w14:paraId="6239ABE3" w14:textId="15DB5C24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2B705" wp14:editId="600AB555">
            <wp:extent cx="5943600" cy="2743200"/>
            <wp:effectExtent l="0" t="0" r="0" b="0"/>
            <wp:docPr id="79" name="Hình ảnh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2B3" w14:textId="77777777" w:rsidR="007B4218" w:rsidRPr="00861CF0" w:rsidRDefault="007B4218" w:rsidP="007B4218">
      <w:pPr>
        <w:rPr>
          <w:rFonts w:ascii="Times New Roman" w:hAnsi="Times New Roman" w:cs="Times New Roman"/>
          <w:sz w:val="28"/>
          <w:szCs w:val="28"/>
        </w:rPr>
      </w:pPr>
    </w:p>
    <w:p w14:paraId="386861B2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: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năm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xem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kê doanh thu.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đơn,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kê.</w:t>
      </w:r>
    </w:p>
    <w:p w14:paraId="1778CD3F" w14:textId="77777777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kê.</w:t>
      </w:r>
    </w:p>
    <w:p w14:paraId="1066ACBA" w14:textId="7405924C" w:rsidR="007B4218" w:rsidRPr="00861CF0" w:rsidRDefault="007B4218" w:rsidP="007B421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41D46" wp14:editId="2E57A945">
            <wp:extent cx="5943600" cy="1569720"/>
            <wp:effectExtent l="0" t="0" r="0" b="0"/>
            <wp:docPr id="78" name="Hình ảnh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AD55F4" w14:textId="77777777" w:rsidR="00C825B1" w:rsidRPr="00861CF0" w:rsidRDefault="00C825B1" w:rsidP="006073A1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</w:p>
    <w:p w14:paraId="6358B3D5" w14:textId="43AF1B0B" w:rsidR="006073A1" w:rsidRPr="00861CF0" w:rsidRDefault="006073A1" w:rsidP="006073A1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viên</w:t>
      </w:r>
      <w:proofErr w:type="spellEnd"/>
    </w:p>
    <w:p w14:paraId="5CF7E34B" w14:textId="77777777" w:rsidR="006073A1" w:rsidRPr="00861CF0" w:rsidRDefault="006073A1" w:rsidP="006073A1">
      <w:pPr>
        <w:ind w:left="360"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nhân viên”,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nhân viên” </w:t>
      </w:r>
      <w:r w:rsidRPr="00861CF0">
        <w:rPr>
          <w:rFonts w:ascii="Times New Roman" w:hAnsi="Times New Roman" w:cs="Times New Roman"/>
          <w:sz w:val="28"/>
          <w:szCs w:val="28"/>
        </w:rPr>
        <w:t xml:space="preserve">ở thanh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trái,thì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như sau</w:t>
      </w:r>
    </w:p>
    <w:p w14:paraId="2CD7AA2F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A4502C" wp14:editId="26A48DBD">
            <wp:extent cx="5731510" cy="2190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A32A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đây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nhân viên.</w:t>
      </w:r>
    </w:p>
    <w:p w14:paraId="28887726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nhanh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trong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theo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viên.</w:t>
      </w:r>
    </w:p>
    <w:p w14:paraId="164FAE12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E58C4" wp14:editId="1A000729">
            <wp:extent cx="3314987" cy="9373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A409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402A949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E1F6CF7" wp14:editId="66A3F4A1">
            <wp:simplePos x="0" y="0"/>
            <wp:positionH relativeFrom="column">
              <wp:posOffset>2453640</wp:posOffset>
            </wp:positionH>
            <wp:positionV relativeFrom="paragraph">
              <wp:posOffset>-3810</wp:posOffset>
            </wp:positionV>
            <wp:extent cx="360000" cy="300000"/>
            <wp:effectExtent l="0" t="0" r="254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54250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14:paraId="116DED61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</w:p>
    <w:p w14:paraId="41384E72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ECA778" wp14:editId="23E17E69">
            <wp:extent cx="4473328" cy="2507197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4BB3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BB577E" wp14:editId="5A182BFA">
            <wp:extent cx="426757" cy="4191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để hoàn tất và lưu thông tin, đồng thời dữ liệu mới thêm vào sẽ được cập nhật ngay vào cơ sở dữ liệu.</w:t>
      </w:r>
    </w:p>
    <w:p w14:paraId="6032D529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9287C82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C5C004B" wp14:editId="20841B5C">
            <wp:simplePos x="0" y="0"/>
            <wp:positionH relativeFrom="column">
              <wp:posOffset>4457700</wp:posOffset>
            </wp:positionH>
            <wp:positionV relativeFrom="paragraph">
              <wp:posOffset>7620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t>+ Nếu muốn hủy thao tác đang thêm thì chỉ cần nhấn vào nút một lần nữa đễ hủy thao tác thêm.</w:t>
      </w:r>
    </w:p>
    <w:p w14:paraId="413D4F4F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tin:</w:t>
      </w:r>
    </w:p>
    <w:p w14:paraId="6818597F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</w:t>
      </w:r>
    </w:p>
    <w:p w14:paraId="092E4823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9228E0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A514C" wp14:editId="17AD7EEB">
            <wp:extent cx="426757" cy="4191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5370220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tin:</w:t>
      </w:r>
    </w:p>
    <w:p w14:paraId="1A595CEB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14E6E4C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ABA96" wp14:editId="4904F5B1">
            <wp:extent cx="426757" cy="3810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EA4C06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861CF0">
        <w:rPr>
          <w:rFonts w:ascii="Times New Roman" w:hAnsi="Times New Roman" w:cs="Times New Roman"/>
          <w:sz w:val="28"/>
          <w:szCs w:val="28"/>
          <w:lang w:val="en-US"/>
        </w:rPr>
        <w:t>ý :</w:t>
      </w:r>
      <w:proofErr w:type="gram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2620A" wp14:editId="1987F233">
            <wp:extent cx="426757" cy="4191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vừa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sở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736A1A" w14:textId="77777777" w:rsidR="006073A1" w:rsidRPr="00861CF0" w:rsidRDefault="006073A1" w:rsidP="006073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chấm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” </w:t>
      </w:r>
    </w:p>
    <w:p w14:paraId="09BA652E" w14:textId="77777777" w:rsidR="006073A1" w:rsidRPr="00861CF0" w:rsidRDefault="006073A1" w:rsidP="006073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C84165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635CD5" wp14:editId="71ED03BC">
            <wp:extent cx="5731510" cy="30365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958E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</w:p>
    <w:p w14:paraId="4D536EEF" w14:textId="77777777" w:rsidR="006073A1" w:rsidRPr="00861CF0" w:rsidRDefault="006073A1" w:rsidP="006073A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4D39487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2CB53185" wp14:editId="3E397649">
            <wp:simplePos x="0" y="0"/>
            <wp:positionH relativeFrom="column">
              <wp:posOffset>2415540</wp:posOffset>
            </wp:positionH>
            <wp:positionV relativeFrom="paragraph">
              <wp:posOffset>202565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dự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</w:p>
    <w:p w14:paraId="13F5C062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</w:p>
    <w:p w14:paraId="55E23210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đủ</w:t>
      </w:r>
      <w:proofErr w:type="spellEnd"/>
    </w:p>
    <w:p w14:paraId="61A76E12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7BA67C" wp14:editId="4BAEC654">
            <wp:extent cx="426757" cy="4191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3695B5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AFB51D8" wp14:editId="667F9053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1A338C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tin:</w:t>
      </w:r>
    </w:p>
    <w:p w14:paraId="34383FD3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</w:t>
      </w:r>
    </w:p>
    <w:p w14:paraId="6CF563CE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02D418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0BD95" wp14:editId="5105D984">
            <wp:extent cx="426757" cy="41913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08F52BF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661B70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9377E6B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6755E" wp14:editId="23817DE1">
            <wp:extent cx="426757" cy="381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0F9837A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</w:p>
    <w:p w14:paraId="7F35800F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7ECE1D" w14:textId="77777777" w:rsidR="006073A1" w:rsidRPr="00861CF0" w:rsidRDefault="006073A1" w:rsidP="006073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lastRenderedPageBreak/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còn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proofErr w:type="gram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  <w:proofErr w:type="gram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”:</w:t>
      </w:r>
    </w:p>
    <w:p w14:paraId="15B60DEC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C6D557" wp14:editId="1BF331B7">
            <wp:extent cx="5433531" cy="23471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2FB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BC6FB6A" wp14:editId="7BA80BB6">
            <wp:simplePos x="0" y="0"/>
            <wp:positionH relativeFrom="column">
              <wp:posOffset>1615440</wp:posOffset>
            </wp:positionH>
            <wp:positionV relativeFrom="paragraph">
              <wp:posOffset>103505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</w:p>
    <w:p w14:paraId="45EA9C28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</w:p>
    <w:p w14:paraId="5475947B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đủ</w:t>
      </w:r>
      <w:proofErr w:type="spellEnd"/>
    </w:p>
    <w:p w14:paraId="3DCE0661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64F22" wp14:editId="50A6BBAB">
            <wp:extent cx="426757" cy="4191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3D78CF5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77A73C0" wp14:editId="1FB7646B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47650D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tin:</w:t>
      </w:r>
    </w:p>
    <w:p w14:paraId="10FC7998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</w:t>
      </w:r>
    </w:p>
    <w:p w14:paraId="40D175D7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EA286BB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942447" wp14:editId="2340959B">
            <wp:extent cx="426757" cy="4191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1794AA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AF2AB4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E06196C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81EAA" wp14:editId="557D6B46">
            <wp:extent cx="426757" cy="3810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0A42DC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</w:p>
    <w:p w14:paraId="53B3F139" w14:textId="77777777" w:rsidR="006073A1" w:rsidRPr="00861CF0" w:rsidRDefault="006073A1" w:rsidP="006073A1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kho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hàng</w:t>
      </w:r>
      <w:proofErr w:type="spellEnd"/>
    </w:p>
    <w:p w14:paraId="393A08ED" w14:textId="77777777" w:rsidR="006073A1" w:rsidRPr="00861CF0" w:rsidRDefault="006073A1" w:rsidP="006073A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kho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kho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hàng</w:t>
      </w:r>
      <w:proofErr w:type="spellEnd"/>
      <w:proofErr w:type="gram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”,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click</w:t>
      </w:r>
      <w:proofErr w:type="spellEnd"/>
      <w:proofErr w:type="gram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kho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861CF0">
        <w:rPr>
          <w:rFonts w:ascii="Times New Roman" w:hAnsi="Times New Roman" w:cs="Times New Roman"/>
          <w:sz w:val="28"/>
          <w:szCs w:val="28"/>
        </w:rPr>
        <w:t xml:space="preserve">ở thanh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trái,thì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như sau</w:t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2753130" w14:textId="77777777" w:rsidR="006073A1" w:rsidRPr="00861CF0" w:rsidRDefault="006073A1" w:rsidP="006073A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893EA9" wp14:editId="7735B840">
            <wp:extent cx="5731510" cy="26409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9DAE" w14:textId="77777777" w:rsidR="006073A1" w:rsidRPr="00861CF0" w:rsidRDefault="006073A1" w:rsidP="006073A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646A1299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đây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nhân</w:t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sz w:val="28"/>
          <w:szCs w:val="28"/>
        </w:rPr>
        <w:t>viên.</w:t>
      </w:r>
    </w:p>
    <w:p w14:paraId="54586820" w14:textId="77777777" w:rsidR="006073A1" w:rsidRPr="00861CF0" w:rsidRDefault="006073A1" w:rsidP="006073A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nhanh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trong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bên</w:t>
      </w:r>
    </w:p>
    <w:p w14:paraId="5E9F66B8" w14:textId="77777777" w:rsidR="006073A1" w:rsidRPr="00861CF0" w:rsidRDefault="006073A1" w:rsidP="006073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A6DCD" wp14:editId="568349BB">
            <wp:extent cx="4221846" cy="411516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B8B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EDA2027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5B0793B" wp14:editId="5E278E4B">
            <wp:simplePos x="0" y="0"/>
            <wp:positionH relativeFrom="column">
              <wp:posOffset>2453640</wp:posOffset>
            </wp:positionH>
            <wp:positionV relativeFrom="paragraph">
              <wp:posOffset>-3810</wp:posOffset>
            </wp:positionV>
            <wp:extent cx="360000" cy="300000"/>
            <wp:effectExtent l="0" t="0" r="2540" b="50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024AC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14:paraId="435BD6A4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</w:p>
    <w:p w14:paraId="35462A98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AC67D" wp14:editId="1CED6AD3">
            <wp:extent cx="4625741" cy="2583404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AF7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</w:p>
    <w:p w14:paraId="36C91617" w14:textId="77777777" w:rsidR="006073A1" w:rsidRPr="00861CF0" w:rsidRDefault="006073A1" w:rsidP="006073A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B613A75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5B27EA15" wp14:editId="254C01C5">
            <wp:simplePos x="0" y="0"/>
            <wp:positionH relativeFrom="column">
              <wp:posOffset>1638300</wp:posOffset>
            </wp:positionH>
            <wp:positionV relativeFrom="paragraph">
              <wp:posOffset>3810</wp:posOffset>
            </wp:positionV>
            <wp:extent cx="359410" cy="299720"/>
            <wp:effectExtent l="0" t="0" r="2540" b="508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hóa</w:t>
      </w:r>
    </w:p>
    <w:p w14:paraId="3C0C8CFF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</w:p>
    <w:p w14:paraId="4889DB18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đủ</w:t>
      </w:r>
      <w:proofErr w:type="spellEnd"/>
    </w:p>
    <w:p w14:paraId="6BA6F3FE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CA9BF" wp14:editId="6538F3A7">
            <wp:extent cx="426757" cy="4191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EB5407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54E843D4" wp14:editId="6D7F0703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5037B05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9326A4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</w:t>
      </w:r>
    </w:p>
    <w:p w14:paraId="553E216B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B94D66B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CE69E" wp14:editId="6467FDDC">
            <wp:extent cx="426757" cy="4191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7F2AAD4" w14:textId="77777777" w:rsidR="006073A1" w:rsidRPr="00861CF0" w:rsidRDefault="006073A1" w:rsidP="006073A1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904655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0E6F102" w14:textId="77777777" w:rsidR="006073A1" w:rsidRPr="00861CF0" w:rsidRDefault="006073A1" w:rsidP="006073A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82BF30" wp14:editId="26ED34E2">
            <wp:extent cx="426757" cy="3810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B8DA87" w14:textId="77777777" w:rsidR="006073A1" w:rsidRPr="00861CF0" w:rsidRDefault="006073A1" w:rsidP="006073A1">
      <w:pPr>
        <w:pStyle w:val="oancuaDanhsach"/>
        <w:rPr>
          <w:rFonts w:ascii="Times New Roman" w:hAnsi="Times New Roman" w:cs="Times New Roman"/>
          <w:sz w:val="28"/>
          <w:szCs w:val="28"/>
          <w:lang w:val="en-US"/>
        </w:rPr>
      </w:pPr>
    </w:p>
    <w:p w14:paraId="43DE4A66" w14:textId="3B48312C" w:rsidR="006E56BD" w:rsidRPr="00861CF0" w:rsidRDefault="006E56BD">
      <w:pPr>
        <w:rPr>
          <w:rFonts w:ascii="Times New Roman" w:hAnsi="Times New Roman" w:cs="Times New Roman"/>
          <w:sz w:val="28"/>
          <w:szCs w:val="28"/>
        </w:rPr>
      </w:pPr>
    </w:p>
    <w:p w14:paraId="5B9341F8" w14:textId="3B56B0E5" w:rsidR="006073A1" w:rsidRPr="00861CF0" w:rsidRDefault="006073A1">
      <w:pPr>
        <w:rPr>
          <w:rFonts w:ascii="Times New Roman" w:hAnsi="Times New Roman" w:cs="Times New Roman"/>
          <w:sz w:val="28"/>
          <w:szCs w:val="28"/>
        </w:rPr>
      </w:pPr>
    </w:p>
    <w:p w14:paraId="7C970B3F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49976A2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50D0DE3E" w14:textId="77777777" w:rsidR="00003945" w:rsidRPr="00861CF0" w:rsidRDefault="00003945" w:rsidP="00003945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Giao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diện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thiết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bị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. </w:t>
      </w:r>
    </w:p>
    <w:p w14:paraId="77EADC91" w14:textId="77777777" w:rsidR="00003945" w:rsidRPr="00861CF0" w:rsidRDefault="00003945" w:rsidP="000039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CA409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trong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CD9C66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hư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hỏng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hay không  </w:t>
      </w:r>
    </w:p>
    <w:p w14:paraId="63F5D88F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B470A" wp14:editId="5F00F44B">
            <wp:extent cx="5935980" cy="2712720"/>
            <wp:effectExtent l="0" t="0" r="762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C82E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32E96B92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8BAC9" wp14:editId="5E128D2E">
            <wp:extent cx="2339340" cy="312420"/>
            <wp:effectExtent l="0" t="0" r="381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nhanh hơn.</w:t>
      </w:r>
    </w:p>
    <w:p w14:paraId="3FD0983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406CE141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F0797" wp14:editId="2392D239">
            <wp:extent cx="922020" cy="289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7882F" wp14:editId="1A5044C0">
            <wp:extent cx="1028700" cy="281940"/>
            <wp:effectExtent l="0" t="0" r="0" b="381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 xml:space="preserve">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  <w:r w:rsidRPr="00861CF0">
        <w:rPr>
          <w:rFonts w:ascii="Times New Roman" w:hAnsi="Times New Roman" w:cs="Times New Roman"/>
          <w:sz w:val="28"/>
          <w:szCs w:val="28"/>
        </w:rPr>
        <w:tab/>
      </w:r>
    </w:p>
    <w:p w14:paraId="2C0A61F1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A2CC7" wp14:editId="48449C85">
            <wp:extent cx="1043940" cy="335280"/>
            <wp:effectExtent l="0" t="0" r="3810" b="762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2089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5A58F445" w14:textId="77777777" w:rsidR="00003945" w:rsidRPr="00861CF0" w:rsidRDefault="00003945" w:rsidP="00003945">
      <w:pPr>
        <w:ind w:left="2880" w:hanging="288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56613" wp14:editId="1A998C85">
            <wp:extent cx="1043940" cy="4724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r w:rsidRPr="00861CF0">
        <w:rPr>
          <w:rFonts w:ascii="Times New Roman" w:hAnsi="Times New Roman" w:cs="Times New Roman"/>
          <w:sz w:val="28"/>
          <w:szCs w:val="28"/>
        </w:rPr>
        <w:tab/>
        <w:t xml:space="preserve">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219FE65E" w14:textId="77777777" w:rsidR="00003945" w:rsidRPr="00861CF0" w:rsidRDefault="00003945" w:rsidP="00003945">
      <w:pPr>
        <w:ind w:left="2880" w:hanging="288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ab/>
      </w:r>
    </w:p>
    <w:p w14:paraId="0E555BD3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7BB05F8D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084D7" wp14:editId="01E4DA44">
            <wp:extent cx="5935980" cy="27203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A360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3BDE7D28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17434D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611FC" wp14:editId="6F3CBBA0">
            <wp:extent cx="312420" cy="297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>thêm</w:t>
      </w:r>
    </w:p>
    <w:p w14:paraId="421CA0C8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6DA1F" wp14:editId="241A8771">
            <wp:extent cx="335280" cy="3124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5F50EFB9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ACC06" wp14:editId="0701D115">
            <wp:extent cx="358140" cy="342900"/>
            <wp:effectExtent l="0" t="0" r="3810" b="0"/>
            <wp:docPr id="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>lưu</w:t>
      </w:r>
    </w:p>
    <w:p w14:paraId="3F096898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  <w:u w:val="single"/>
        </w:rPr>
      </w:pPr>
      <w:r w:rsidRPr="00861CF0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6BBED05E" wp14:editId="124C99C4">
            <wp:extent cx="373380" cy="342900"/>
            <wp:effectExtent l="0" t="0" r="762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  <w:u w:val="single"/>
        </w:rPr>
        <w:t>thoát</w:t>
      </w:r>
      <w:proofErr w:type="spellEnd"/>
    </w:p>
    <w:p w14:paraId="66FE67A2" w14:textId="77777777" w:rsidR="00003945" w:rsidRPr="00861CF0" w:rsidRDefault="00003945" w:rsidP="00003945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Giao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diện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khách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  <w:u w:val="single"/>
        </w:rPr>
        <w:t>hàng</w:t>
      </w:r>
      <w:proofErr w:type="spellEnd"/>
    </w:p>
    <w:p w14:paraId="48DA9894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051C40BC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27EC0D0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3B22C" wp14:editId="4BC6FDC7">
            <wp:extent cx="5935980" cy="2735580"/>
            <wp:effectExtent l="0" t="0" r="7620" b="762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20EF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3A544A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2932F" wp14:editId="79D54E62">
            <wp:extent cx="586740" cy="289560"/>
            <wp:effectExtent l="0" t="0" r="381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CFD6A" wp14:editId="64029011">
            <wp:extent cx="632460" cy="304800"/>
            <wp:effectExtent l="0" t="0" r="0" b="0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64837C6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5DBDBB" wp14:editId="14449BCF">
            <wp:extent cx="1249680" cy="4267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9719" w14:textId="77777777" w:rsidR="00003945" w:rsidRPr="00861CF0" w:rsidRDefault="00003945" w:rsidP="00003945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viên</w:t>
      </w:r>
    </w:p>
    <w:p w14:paraId="650170B2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A04C1" wp14:editId="2C352E91">
            <wp:extent cx="5943600" cy="2727960"/>
            <wp:effectExtent l="0" t="0" r="0" b="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5BF9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49CE03DF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F77667D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82AF9" wp14:editId="5EA55212">
            <wp:extent cx="312420" cy="297180"/>
            <wp:effectExtent l="0" t="0" r="0" b="762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>thêm</w:t>
      </w:r>
    </w:p>
    <w:p w14:paraId="22A3D082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4A5E8D" wp14:editId="4B19EAD0">
            <wp:extent cx="335280" cy="312420"/>
            <wp:effectExtent l="0" t="0" r="762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0182D1E3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2121E" wp14:editId="338DD999">
            <wp:extent cx="358140" cy="342900"/>
            <wp:effectExtent l="0" t="0" r="3810" b="0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>lưu</w:t>
      </w:r>
    </w:p>
    <w:p w14:paraId="12BAAFF5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18E1C" wp14:editId="5F15A59B">
            <wp:extent cx="373380" cy="342900"/>
            <wp:effectExtent l="0" t="0" r="7620" b="0"/>
            <wp:docPr id="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thoát</w:t>
      </w:r>
      <w:proofErr w:type="spellEnd"/>
    </w:p>
    <w:p w14:paraId="1EFD1037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6D63D486" w14:textId="77777777" w:rsidR="00003945" w:rsidRPr="00861CF0" w:rsidRDefault="00003945" w:rsidP="00003945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9DD0644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F188D" wp14:editId="12DDD2FC">
            <wp:extent cx="2705100" cy="1630680"/>
            <wp:effectExtent l="0" t="0" r="0" b="762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1807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F14764B" w14:textId="77777777" w:rsidR="00003945" w:rsidRPr="00861CF0" w:rsidRDefault="00003945" w:rsidP="00003945">
      <w:pPr>
        <w:rPr>
          <w:rFonts w:ascii="Times New Roman" w:hAnsi="Times New Roman" w:cs="Times New Roman"/>
          <w:sz w:val="28"/>
          <w:szCs w:val="28"/>
        </w:rPr>
      </w:pPr>
    </w:p>
    <w:p w14:paraId="2F0B0C77" w14:textId="77777777" w:rsidR="00003945" w:rsidRPr="00861CF0" w:rsidRDefault="00003945" w:rsidP="000039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E9F650" w14:textId="094D8EA6" w:rsidR="00003945" w:rsidRPr="00861CF0" w:rsidRDefault="00003945" w:rsidP="00003945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3C764" wp14:editId="3D3529DC">
            <wp:extent cx="5943600" cy="2720340"/>
            <wp:effectExtent l="0" t="0" r="0" b="3810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26B4" w14:textId="790FCEBD" w:rsidR="00003945" w:rsidRPr="00861CF0" w:rsidRDefault="00003945" w:rsidP="000039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E7B1C46" w14:textId="03F88DC3" w:rsidR="00003945" w:rsidRPr="00861CF0" w:rsidRDefault="00003945" w:rsidP="000039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DA3D7A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Mô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7B752B50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590B8C87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2B1B099C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9FD94" wp14:editId="6D1210D2">
            <wp:extent cx="5943600" cy="3343275"/>
            <wp:effectExtent l="0" t="0" r="0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7519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5B35083D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phương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Visa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Cash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đơn.</w:t>
      </w:r>
    </w:p>
    <w:p w14:paraId="1C89E2EE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đơn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cơ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không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0D384F9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combo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cafe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DA12D5A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2B55E14A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18B096A6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49900BB6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361E21CE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icon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D03A9C3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C4471" wp14:editId="7C7AA280">
            <wp:extent cx="5943600" cy="3343275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90795" wp14:editId="60649500">
            <wp:extent cx="5943600" cy="3343275"/>
            <wp:effectExtent l="0" t="0" r="0" b="952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7415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6A362617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3A601FBD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</w:p>
    <w:p w14:paraId="14AE7845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đơn.</w:t>
      </w:r>
    </w:p>
    <w:p w14:paraId="0448A40B" w14:textId="77777777" w:rsidR="007043D3" w:rsidRPr="00861CF0" w:rsidRDefault="007043D3" w:rsidP="007043D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511D8" wp14:editId="767A5412">
            <wp:extent cx="5943600" cy="3343275"/>
            <wp:effectExtent l="0" t="0" r="0" b="952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2DB4" w14:textId="306F1DFB" w:rsidR="00003945" w:rsidRPr="00861CF0" w:rsidRDefault="00003945" w:rsidP="000039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353D8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Mô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1186CC66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67329" wp14:editId="617C9A46">
            <wp:extent cx="5943600" cy="3343275"/>
            <wp:effectExtent l="0" t="0" r="0" b="952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22C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8AFB95D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2866E2C1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0E15C1E9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73BCB92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2A18A94C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0F239A0F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63D9F5EF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Thêm,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BBCAC6A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3759FB" wp14:editId="5A83B0E6">
            <wp:extent cx="5943600" cy="3343275"/>
            <wp:effectExtent l="0" t="0" r="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642AC" wp14:editId="1BD86F2B">
            <wp:extent cx="5943600" cy="3343275"/>
            <wp:effectExtent l="0" t="0" r="0" b="9525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2923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ra. 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lưu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49FA42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2D7E51" wp14:editId="4153BE05">
            <wp:extent cx="5943600" cy="3343275"/>
            <wp:effectExtent l="0" t="0" r="0" b="952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ADA26E" wp14:editId="543D1CEB">
            <wp:extent cx="5943600" cy="3343275"/>
            <wp:effectExtent l="0" t="0" r="0" b="952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7F2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4AF6442D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4A25686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8B3DBC" wp14:editId="43CC3162">
            <wp:extent cx="5943600" cy="3343275"/>
            <wp:effectExtent l="0" t="0" r="0" b="952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4D43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No,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năng.</w:t>
      </w:r>
    </w:p>
    <w:p w14:paraId="6546E379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Yes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B917484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462FEACF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374FCE9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0BB5EE1F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5D7CDE9F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1A755EE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23C71917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281A5848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15B97C3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7DF8E25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8F5F83" wp14:editId="164FCF14">
            <wp:extent cx="5943600" cy="3343275"/>
            <wp:effectExtent l="0" t="0" r="0" b="952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E973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bên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574A99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đơn,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79B8E6D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C7E55F" wp14:editId="25B71C58">
            <wp:extent cx="5943600" cy="3343275"/>
            <wp:effectExtent l="0" t="0" r="0" b="9525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D3C0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,</w:t>
      </w:r>
    </w:p>
    <w:p w14:paraId="7ECF32CE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No,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DDD02AB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Yes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2BC4172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B279ED6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C72399" wp14:editId="7EAD974B">
            <wp:extent cx="5943600" cy="3343275"/>
            <wp:effectExtent l="0" t="0" r="0" b="952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4B36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nhân viên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8233DCC" w14:textId="77777777" w:rsidR="00435DE1" w:rsidRPr="00861CF0" w:rsidRDefault="00435DE1" w:rsidP="00435DE1">
      <w:pPr>
        <w:rPr>
          <w:rFonts w:ascii="Times New Roman" w:hAnsi="Times New Roman" w:cs="Times New Roman"/>
          <w:sz w:val="28"/>
          <w:szCs w:val="28"/>
        </w:rPr>
      </w:pPr>
    </w:p>
    <w:p w14:paraId="5A9E0D67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Mô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7C751EF3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B4A50" wp14:editId="031EBC6D">
            <wp:extent cx="5943600" cy="3343275"/>
            <wp:effectExtent l="0" t="0" r="0" b="952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E1E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combo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trong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nhanh hơn.</w:t>
      </w:r>
    </w:p>
    <w:p w14:paraId="64F478E4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11CEB46C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1CD5EC4B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5D6AD8C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F6183" wp14:editId="2DBCB61C">
            <wp:extent cx="5943600" cy="3343275"/>
            <wp:effectExtent l="0" t="0" r="0" b="952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A575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thêm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menu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0F44BEC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67119571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289F01DE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7717781D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5A67E1E6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5E522E03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73D70960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6E94F703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04E4DEFE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78E24860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31B8DBC8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3A405E41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2F3FCD3D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11BC13CA" w14:textId="526CB3F0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74FF908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320A5" wp14:editId="7C2836ED">
            <wp:extent cx="5943600" cy="3343275"/>
            <wp:effectExtent l="0" t="0" r="0" b="9525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A124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95FB806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00BE6" wp14:editId="21653C51">
            <wp:extent cx="5943600" cy="3343275"/>
            <wp:effectExtent l="0" t="0" r="0" b="9525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C5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5A0FC51D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55455847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44C31512" w14:textId="2A09CE8A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Yes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B0C34A6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C7A706" wp14:editId="5D5F627A">
            <wp:extent cx="5943600" cy="3343275"/>
            <wp:effectExtent l="0" t="0" r="0" b="9525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26C9C8DE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</w:p>
    <w:p w14:paraId="6E4C875D" w14:textId="2DC98395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Sau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8F1EA6F" w14:textId="77777777" w:rsidR="003A3C94" w:rsidRPr="00861CF0" w:rsidRDefault="003A3C94" w:rsidP="003A3C94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1BF3C" wp14:editId="6E221D43">
            <wp:extent cx="5943600" cy="3343275"/>
            <wp:effectExtent l="0" t="0" r="0" b="9525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FCBA" w14:textId="77777777" w:rsidR="00435DE1" w:rsidRPr="00861CF0" w:rsidRDefault="00435DE1" w:rsidP="000039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D479C1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Mô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014FD1F6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7865F" wp14:editId="006AB6A5">
            <wp:extent cx="5943600" cy="3343275"/>
            <wp:effectExtent l="0" t="0" r="0" b="952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C9B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năng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8F176E3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226ABC28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73C10E43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504D2856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3B1138CB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1EBC9D83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44F3754B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4AE79BC2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sơ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24F2F54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ED7A09" wp14:editId="696F778C">
            <wp:extent cx="5943600" cy="3343275"/>
            <wp:effectExtent l="0" t="0" r="0" b="9525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8CB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sơ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F41BDF7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A17C0" wp14:editId="597E19D5">
            <wp:extent cx="5943600" cy="3343275"/>
            <wp:effectExtent l="0" t="0" r="0" b="952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BBD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19FAB7CA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khu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26989F6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B1EE99" wp14:editId="261B44D7">
            <wp:extent cx="5943600" cy="3343275"/>
            <wp:effectExtent l="0" t="0" r="0" b="9525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A71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CBD19" wp14:editId="725F75D8">
            <wp:extent cx="5943600" cy="3343275"/>
            <wp:effectExtent l="0" t="0" r="0" b="952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65B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2004CAB7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</w:p>
    <w:p w14:paraId="72E19728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khung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tiên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370E113" w14:textId="77777777" w:rsidR="00D962E9" w:rsidRPr="00861CF0" w:rsidRDefault="00D962E9" w:rsidP="00D962E9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38D2C8" wp14:editId="45FB317A">
            <wp:extent cx="5943600" cy="3343275"/>
            <wp:effectExtent l="0" t="0" r="0" b="9525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tên sang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7CD06F4" w14:textId="77777777" w:rsidR="006073A1" w:rsidRPr="00861CF0" w:rsidRDefault="006073A1">
      <w:pPr>
        <w:rPr>
          <w:rFonts w:ascii="Times New Roman" w:hAnsi="Times New Roman" w:cs="Times New Roman"/>
          <w:sz w:val="28"/>
          <w:szCs w:val="28"/>
        </w:rPr>
      </w:pPr>
    </w:p>
    <w:sectPr w:rsidR="006073A1" w:rsidRPr="00861C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65E8F"/>
    <w:multiLevelType w:val="hybridMultilevel"/>
    <w:tmpl w:val="99D4E992"/>
    <w:lvl w:ilvl="0" w:tplc="112868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282E1D"/>
    <w:multiLevelType w:val="hybridMultilevel"/>
    <w:tmpl w:val="C2CC82CC"/>
    <w:lvl w:ilvl="0" w:tplc="1F9C0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8C2A01"/>
    <w:multiLevelType w:val="hybridMultilevel"/>
    <w:tmpl w:val="954268EE"/>
    <w:lvl w:ilvl="0" w:tplc="C72ED6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0D3020"/>
    <w:multiLevelType w:val="hybridMultilevel"/>
    <w:tmpl w:val="AE14D956"/>
    <w:lvl w:ilvl="0" w:tplc="E08CE7BC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B24"/>
    <w:rsid w:val="00003945"/>
    <w:rsid w:val="003A3C94"/>
    <w:rsid w:val="00435DE1"/>
    <w:rsid w:val="006073A1"/>
    <w:rsid w:val="006E56BD"/>
    <w:rsid w:val="007043D3"/>
    <w:rsid w:val="007B4218"/>
    <w:rsid w:val="00861CF0"/>
    <w:rsid w:val="00C825B1"/>
    <w:rsid w:val="00D83B24"/>
    <w:rsid w:val="00D962E9"/>
    <w:rsid w:val="00F95AF0"/>
    <w:rsid w:val="00FF3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270A1"/>
  <w15:chartTrackingRefBased/>
  <w15:docId w15:val="{CDC55A68-EF79-40C0-BB5B-7C1693740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6073A1"/>
    <w:pPr>
      <w:spacing w:after="0" w:line="240" w:lineRule="auto"/>
    </w:pPr>
    <w:rPr>
      <w:sz w:val="24"/>
      <w:szCs w:val="24"/>
      <w:lang w:val="vi-V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6073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25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28</Pages>
  <Words>1551</Words>
  <Characters>8844</Characters>
  <Application>Microsoft Office Word</Application>
  <DocSecurity>0</DocSecurity>
  <Lines>73</Lines>
  <Paragraphs>20</Paragraphs>
  <ScaleCrop>false</ScaleCrop>
  <Company/>
  <LinksUpToDate>false</LinksUpToDate>
  <CharactersWithSpaces>10375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Shigeru Ochiai</dc:creator>
  <cp:keywords/>
  <dc:description/>
  <cp:lastModifiedBy>Shigeru Ochiai</cp:lastModifiedBy>
  <cp:revision>12</cp:revision>
  <dcterms:created xsi:type="dcterms:W3CDTF">2020-11-09T16:41:00Z</dcterms:created>
  <dcterms:modified xsi:type="dcterms:W3CDTF">2020-12-04T15:00:00Z</dcterms:modified>
</cp:coreProperties>
</file>